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D0E8" w14:textId="77777777" w:rsidR="00DA3E69" w:rsidRPr="00B734AD" w:rsidRDefault="00DA3E69" w:rsidP="00DA3E69">
      <w:pPr>
        <w:spacing w:after="0" w:line="240" w:lineRule="auto"/>
        <w:contextualSpacing/>
        <w:jc w:val="center"/>
        <w:outlineLvl w:val="0"/>
        <w:rPr>
          <w:rFonts w:cstheme="minorHAnsi"/>
          <w:b/>
          <w:sz w:val="28"/>
          <w:szCs w:val="28"/>
          <w:lang w:val="uk-UA"/>
        </w:rPr>
      </w:pPr>
      <w:r w:rsidRPr="00B734AD">
        <w:rPr>
          <w:rFonts w:cstheme="minorHAnsi"/>
          <w:b/>
          <w:sz w:val="28"/>
          <w:szCs w:val="28"/>
          <w:lang w:val="uk-UA"/>
        </w:rPr>
        <w:t xml:space="preserve">ЗАЯВКА НА УЧАСТЬ </w:t>
      </w:r>
    </w:p>
    <w:p w14:paraId="76575395" w14:textId="77777777" w:rsidR="00DA3E69" w:rsidRPr="00B734AD" w:rsidRDefault="00DA3E69" w:rsidP="00DA3E69">
      <w:pPr>
        <w:spacing w:line="360" w:lineRule="auto"/>
        <w:ind w:firstLine="709"/>
        <w:contextualSpacing/>
        <w:jc w:val="center"/>
        <w:rPr>
          <w:rStyle w:val="rvts0"/>
          <w:rFonts w:cstheme="minorHAnsi"/>
          <w:sz w:val="28"/>
          <w:szCs w:val="28"/>
          <w:lang w:val="uk-UA"/>
        </w:rPr>
      </w:pPr>
      <w:r w:rsidRPr="00B734AD">
        <w:rPr>
          <w:rFonts w:cstheme="minorHAnsi"/>
          <w:sz w:val="28"/>
          <w:szCs w:val="28"/>
          <w:lang w:val="uk-UA"/>
        </w:rPr>
        <w:t xml:space="preserve">для участі у тренінгу </w:t>
      </w:r>
      <w:r w:rsidRPr="00B734AD">
        <w:rPr>
          <w:rStyle w:val="rvts0"/>
          <w:rFonts w:cstheme="minorHAnsi"/>
          <w:sz w:val="28"/>
          <w:szCs w:val="28"/>
          <w:lang w:val="uk-UA"/>
        </w:rPr>
        <w:t>(офлайн формат)</w:t>
      </w:r>
    </w:p>
    <w:p w14:paraId="0F2E6C59" w14:textId="77777777" w:rsidR="00DA3E69" w:rsidRPr="00B734AD" w:rsidRDefault="00DA3E69" w:rsidP="00DA3E69">
      <w:pPr>
        <w:jc w:val="center"/>
        <w:rPr>
          <w:rFonts w:cstheme="minorHAnsi"/>
          <w:sz w:val="28"/>
          <w:szCs w:val="28"/>
          <w:lang w:val="uk-UA"/>
        </w:rPr>
      </w:pPr>
    </w:p>
    <w:p w14:paraId="6E785FE7" w14:textId="77777777" w:rsidR="005D493B" w:rsidRDefault="00DA3E69" w:rsidP="00DA3E69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  <w:r w:rsidRPr="00B734AD">
        <w:rPr>
          <w:rFonts w:cstheme="minorHAnsi"/>
          <w:sz w:val="28"/>
          <w:szCs w:val="28"/>
          <w:lang w:val="uk-UA"/>
        </w:rPr>
        <w:t xml:space="preserve">          </w:t>
      </w:r>
      <w:r w:rsidRPr="00B734AD">
        <w:rPr>
          <w:rFonts w:cstheme="minorHAnsi"/>
          <w:b/>
          <w:sz w:val="28"/>
          <w:szCs w:val="28"/>
          <w:u w:val="single"/>
          <w:lang w:val="uk-UA"/>
        </w:rPr>
        <w:t>25 вересня 2025</w:t>
      </w:r>
      <w:r w:rsidRPr="00B734AD">
        <w:rPr>
          <w:rFonts w:cstheme="minorHAnsi"/>
          <w:b/>
          <w:sz w:val="28"/>
          <w:szCs w:val="28"/>
          <w:lang w:val="uk-UA"/>
        </w:rPr>
        <w:t>:</w:t>
      </w:r>
      <w:r w:rsidRPr="00B734AD">
        <w:rPr>
          <w:rFonts w:cstheme="minorHAnsi"/>
          <w:sz w:val="28"/>
          <w:szCs w:val="28"/>
          <w:lang w:val="uk-UA"/>
        </w:rPr>
        <w:t xml:space="preserve"> «</w:t>
      </w:r>
      <w:r w:rsidRPr="00B734AD">
        <w:rPr>
          <w:rFonts w:cstheme="minorHAnsi"/>
          <w:b/>
          <w:bCs/>
          <w:sz w:val="28"/>
          <w:szCs w:val="28"/>
        </w:rPr>
        <w:t>Проведення ВЕМ та фізичних тренувань у пацієнтів високого кардіоваскулярного ризику</w:t>
      </w:r>
      <w:r w:rsidRPr="00B734AD">
        <w:rPr>
          <w:rFonts w:cstheme="minorHAnsi"/>
          <w:b/>
          <w:sz w:val="28"/>
          <w:szCs w:val="28"/>
        </w:rPr>
        <w:t>»</w:t>
      </w:r>
      <w:r w:rsidRPr="00B734AD">
        <w:rPr>
          <w:rFonts w:cstheme="minorHAnsi"/>
          <w:b/>
          <w:sz w:val="28"/>
          <w:szCs w:val="28"/>
          <w:lang w:val="uk-UA"/>
        </w:rPr>
        <w:t xml:space="preserve">    </w:t>
      </w:r>
    </w:p>
    <w:p w14:paraId="02FF577F" w14:textId="072A0304" w:rsidR="00DA3E69" w:rsidRPr="00B734AD" w:rsidRDefault="00DA3E69" w:rsidP="00DA3E69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  <w:r w:rsidRPr="00B734AD">
        <w:rPr>
          <w:rFonts w:cstheme="minorHAnsi"/>
          <w:b/>
          <w:sz w:val="28"/>
          <w:szCs w:val="28"/>
          <w:lang w:val="uk-UA"/>
        </w:rPr>
        <w:t xml:space="preserve">з  </w:t>
      </w:r>
      <w:r w:rsidRPr="00B734AD">
        <w:rPr>
          <w:rFonts w:cstheme="minorHAnsi"/>
          <w:b/>
          <w:bCs/>
          <w:sz w:val="28"/>
          <w:szCs w:val="28"/>
        </w:rPr>
        <w:t>11:00-12:00</w:t>
      </w:r>
      <w:r w:rsidRPr="00B734AD">
        <w:rPr>
          <w:rFonts w:cstheme="minorHAnsi"/>
          <w:b/>
          <w:sz w:val="28"/>
          <w:szCs w:val="28"/>
          <w:lang w:val="uk-UA"/>
        </w:rPr>
        <w:t xml:space="preserve">, Зал </w:t>
      </w:r>
      <w:r w:rsidRPr="00B734AD">
        <w:rPr>
          <w:rFonts w:cstheme="minorHAnsi"/>
          <w:b/>
          <w:sz w:val="28"/>
          <w:szCs w:val="28"/>
        </w:rPr>
        <w:t>«Андріївський»</w:t>
      </w:r>
    </w:p>
    <w:p w14:paraId="18CC495A" w14:textId="77777777" w:rsidR="00DA3E69" w:rsidRPr="00B734AD" w:rsidRDefault="00DA3E69" w:rsidP="00DA3E69">
      <w:pPr>
        <w:tabs>
          <w:tab w:val="left" w:pos="1985"/>
        </w:tabs>
        <w:jc w:val="both"/>
        <w:rPr>
          <w:rFonts w:cstheme="minorHAnsi"/>
          <w:b/>
          <w:sz w:val="28"/>
          <w:szCs w:val="28"/>
          <w:lang w:val="uk-UA"/>
        </w:rPr>
      </w:pPr>
    </w:p>
    <w:p w14:paraId="7026CD99" w14:textId="77777777" w:rsidR="00DA3E69" w:rsidRPr="00B734AD" w:rsidRDefault="00DA3E69" w:rsidP="00DA3E69">
      <w:pPr>
        <w:spacing w:line="240" w:lineRule="auto"/>
        <w:ind w:firstLine="709"/>
        <w:contextualSpacing/>
        <w:jc w:val="both"/>
        <w:rPr>
          <w:rFonts w:cstheme="minorHAnsi"/>
          <w:color w:val="806000" w:themeColor="accent4" w:themeShade="80"/>
          <w:sz w:val="28"/>
          <w:szCs w:val="28"/>
          <w:lang w:val="uk-UA"/>
        </w:rPr>
      </w:pPr>
      <w:r w:rsidRPr="00B734AD">
        <w:rPr>
          <w:rFonts w:cstheme="minorHAnsi"/>
          <w:color w:val="806000" w:themeColor="accent4" w:themeShade="80"/>
          <w:sz w:val="28"/>
          <w:szCs w:val="28"/>
          <w:lang w:val="uk-UA"/>
        </w:rPr>
        <w:t xml:space="preserve">Кількість місць обмежена </w:t>
      </w:r>
    </w:p>
    <w:p w14:paraId="1BAA5780" w14:textId="77777777" w:rsidR="00DA3E69" w:rsidRPr="00B734AD" w:rsidRDefault="00DA3E69" w:rsidP="00DA3E69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70EB9925" w14:textId="77777777" w:rsidR="00DA3E69" w:rsidRPr="00B734AD" w:rsidRDefault="00DA3E69" w:rsidP="00DA3E69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  <w:r w:rsidRPr="00B734AD">
        <w:rPr>
          <w:rFonts w:cstheme="minorHAnsi"/>
          <w:b/>
          <w:sz w:val="28"/>
          <w:szCs w:val="28"/>
          <w:lang w:val="uk-UA"/>
        </w:rPr>
        <w:t>Вартість участі у тренінгу для одного учасника становить</w:t>
      </w:r>
      <w:r w:rsidRPr="00B734AD">
        <w:rPr>
          <w:rFonts w:cstheme="minorHAnsi"/>
          <w:sz w:val="28"/>
          <w:szCs w:val="28"/>
          <w:lang w:val="uk-UA"/>
        </w:rPr>
        <w:t>: 1000 грн.</w:t>
      </w:r>
    </w:p>
    <w:p w14:paraId="195F23DE" w14:textId="77777777" w:rsidR="00DA3E69" w:rsidRPr="00B734AD" w:rsidRDefault="00DA3E69" w:rsidP="00DA3E69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71EFC633" w14:textId="77777777" w:rsidR="00DA3E69" w:rsidRPr="00B734AD" w:rsidRDefault="00DA3E69" w:rsidP="00DA3E69">
      <w:pPr>
        <w:spacing w:after="0" w:line="24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B734AD">
        <w:rPr>
          <w:rFonts w:cstheme="minorHAnsi"/>
          <w:sz w:val="28"/>
          <w:szCs w:val="28"/>
          <w:lang w:val="uk-UA"/>
        </w:rPr>
        <w:t>За результатами навчання учасники отримають відповідний сертифікати із вказанням теми і кількості годин.</w:t>
      </w:r>
    </w:p>
    <w:p w14:paraId="16938878" w14:textId="77777777" w:rsidR="00DA3E69" w:rsidRPr="00B734AD" w:rsidRDefault="00DA3E69" w:rsidP="00DA3E69">
      <w:pPr>
        <w:spacing w:line="240" w:lineRule="auto"/>
        <w:ind w:firstLine="709"/>
        <w:contextualSpacing/>
        <w:jc w:val="center"/>
        <w:rPr>
          <w:rFonts w:cstheme="minorHAnsi"/>
          <w:sz w:val="28"/>
          <w:szCs w:val="28"/>
          <w:lang w:val="uk-UA"/>
        </w:rPr>
      </w:pPr>
    </w:p>
    <w:p w14:paraId="34E71379" w14:textId="77777777" w:rsidR="00DA3E69" w:rsidRPr="00B734AD" w:rsidRDefault="00DA3E69" w:rsidP="00DA3E6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uk-UA"/>
        </w:rPr>
        <w:t>Тренери</w:t>
      </w:r>
      <w:r w:rsidRPr="00B734AD">
        <w:rPr>
          <w:rFonts w:cstheme="minorHAnsi"/>
          <w:b/>
          <w:bCs/>
          <w:sz w:val="28"/>
          <w:szCs w:val="28"/>
        </w:rPr>
        <w:t>:</w:t>
      </w:r>
      <w:r w:rsidRPr="00B734AD">
        <w:rPr>
          <w:rFonts w:cstheme="minorHAnsi"/>
          <w:sz w:val="28"/>
          <w:szCs w:val="28"/>
        </w:rPr>
        <w:t xml:space="preserve"> Н.М. Терещенко, Ю.Ю. Ковальчук, А.М. Марченко, Ю.Р. Кузьменко (Київ) – 60 хв.</w:t>
      </w:r>
    </w:p>
    <w:p w14:paraId="1FE2E56C" w14:textId="77777777" w:rsidR="00DA3E69" w:rsidRPr="00B734AD" w:rsidRDefault="00DA3E69" w:rsidP="00DA3E69">
      <w:pPr>
        <w:tabs>
          <w:tab w:val="left" w:pos="1110"/>
        </w:tabs>
        <w:spacing w:after="0" w:line="240" w:lineRule="auto"/>
        <w:contextualSpacing/>
        <w:jc w:val="both"/>
        <w:rPr>
          <w:rFonts w:cstheme="minorHAnsi"/>
          <w:i/>
          <w:sz w:val="28"/>
          <w:szCs w:val="28"/>
          <w:lang w:val="uk-UA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6012"/>
      </w:tblGrid>
      <w:tr w:rsidR="00DA3E69" w:rsidRPr="00FD56AF" w14:paraId="285E00AF" w14:textId="77777777" w:rsidTr="00820DD3">
        <w:trPr>
          <w:cantSplit/>
        </w:trPr>
        <w:tc>
          <w:tcPr>
            <w:tcW w:w="3627" w:type="dxa"/>
          </w:tcPr>
          <w:p w14:paraId="5E881941" w14:textId="77777777" w:rsidR="00DA3E69" w:rsidRPr="00B734AD" w:rsidRDefault="00DA3E69" w:rsidP="00820DD3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734AD">
              <w:rPr>
                <w:rFonts w:cstheme="minorHAnsi"/>
                <w:sz w:val="28"/>
                <w:szCs w:val="28"/>
              </w:rPr>
              <w:t>П.І.Б. учасника (повністю)</w:t>
            </w:r>
          </w:p>
        </w:tc>
        <w:tc>
          <w:tcPr>
            <w:tcW w:w="6012" w:type="dxa"/>
          </w:tcPr>
          <w:p w14:paraId="263DB539" w14:textId="77777777" w:rsidR="00DA3E69" w:rsidRPr="00B734AD" w:rsidRDefault="00DA3E69" w:rsidP="00820DD3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DA3E69" w:rsidRPr="00FD56AF" w14:paraId="59133392" w14:textId="77777777" w:rsidTr="00820DD3">
        <w:trPr>
          <w:cantSplit/>
        </w:trPr>
        <w:tc>
          <w:tcPr>
            <w:tcW w:w="3627" w:type="dxa"/>
          </w:tcPr>
          <w:p w14:paraId="394CFD29" w14:textId="77777777" w:rsidR="00DA3E69" w:rsidRPr="00B734AD" w:rsidRDefault="00DA3E69" w:rsidP="00820DD3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B734AD">
              <w:rPr>
                <w:rFonts w:cstheme="minorHAnsi"/>
                <w:sz w:val="28"/>
                <w:szCs w:val="28"/>
              </w:rPr>
              <w:t>Місце роботи (без скорочень)</w:t>
            </w:r>
          </w:p>
        </w:tc>
        <w:tc>
          <w:tcPr>
            <w:tcW w:w="6012" w:type="dxa"/>
          </w:tcPr>
          <w:p w14:paraId="5998E197" w14:textId="77777777" w:rsidR="00DA3E69" w:rsidRPr="00B734AD" w:rsidRDefault="00DA3E69" w:rsidP="00820DD3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DA3E69" w:rsidRPr="00FD56AF" w14:paraId="216126ED" w14:textId="77777777" w:rsidTr="00820DD3">
        <w:trPr>
          <w:cantSplit/>
        </w:trPr>
        <w:tc>
          <w:tcPr>
            <w:tcW w:w="3627" w:type="dxa"/>
          </w:tcPr>
          <w:p w14:paraId="50AE6073" w14:textId="77777777" w:rsidR="00DA3E69" w:rsidRPr="00B734AD" w:rsidRDefault="00DA3E69" w:rsidP="00820DD3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734AD">
              <w:rPr>
                <w:rFonts w:cstheme="minorHAnsi"/>
                <w:sz w:val="28"/>
                <w:szCs w:val="28"/>
                <w:lang w:val="uk-UA"/>
              </w:rPr>
              <w:t xml:space="preserve">Посада учасника </w:t>
            </w:r>
          </w:p>
        </w:tc>
        <w:tc>
          <w:tcPr>
            <w:tcW w:w="6012" w:type="dxa"/>
          </w:tcPr>
          <w:p w14:paraId="4CB6F1A5" w14:textId="77777777" w:rsidR="00DA3E69" w:rsidRPr="00B734AD" w:rsidRDefault="00DA3E69" w:rsidP="00820DD3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DA3E69" w:rsidRPr="00FD56AF" w14:paraId="51F8D022" w14:textId="77777777" w:rsidTr="00820DD3">
        <w:tc>
          <w:tcPr>
            <w:tcW w:w="3627" w:type="dxa"/>
          </w:tcPr>
          <w:p w14:paraId="271F1FBA" w14:textId="77777777" w:rsidR="00DA3E69" w:rsidRPr="00B734AD" w:rsidRDefault="00DA3E69" w:rsidP="00820DD3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B734AD">
              <w:rPr>
                <w:rFonts w:cstheme="minorHAnsi"/>
                <w:sz w:val="28"/>
                <w:szCs w:val="28"/>
              </w:rPr>
              <w:t xml:space="preserve">Телефон </w:t>
            </w:r>
            <w:r w:rsidRPr="00B734AD">
              <w:rPr>
                <w:rFonts w:cstheme="minorHAnsi"/>
                <w:sz w:val="28"/>
                <w:szCs w:val="28"/>
                <w:lang w:val="uk-UA"/>
              </w:rPr>
              <w:t>мобільний</w:t>
            </w:r>
          </w:p>
        </w:tc>
        <w:tc>
          <w:tcPr>
            <w:tcW w:w="6012" w:type="dxa"/>
          </w:tcPr>
          <w:p w14:paraId="7010DCF0" w14:textId="77777777" w:rsidR="00DA3E69" w:rsidRPr="00B734AD" w:rsidRDefault="00DA3E69" w:rsidP="00820DD3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DA3E69" w:rsidRPr="00FD56AF" w14:paraId="0A0C1C3A" w14:textId="77777777" w:rsidTr="00820DD3">
        <w:tc>
          <w:tcPr>
            <w:tcW w:w="3627" w:type="dxa"/>
          </w:tcPr>
          <w:p w14:paraId="51558663" w14:textId="77777777" w:rsidR="00DA3E69" w:rsidRPr="00B734AD" w:rsidRDefault="00DA3E69" w:rsidP="00820DD3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734AD">
              <w:rPr>
                <w:rFonts w:cstheme="minorHAnsi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14:paraId="59115C3B" w14:textId="77777777" w:rsidR="00DA3E69" w:rsidRPr="00B734AD" w:rsidRDefault="00DA3E69" w:rsidP="00820DD3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0DA399EA" w14:textId="77777777" w:rsidR="00DA3E69" w:rsidRPr="00C355C9" w:rsidRDefault="00DA3E69" w:rsidP="00DA3E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546C5D" w14:textId="77777777" w:rsidR="00DA3E69" w:rsidRPr="00C355C9" w:rsidRDefault="00DA3E69" w:rsidP="00DA3E69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lang w:val="uk-UA"/>
        </w:rPr>
      </w:pPr>
    </w:p>
    <w:p w14:paraId="39CE1B21" w14:textId="77777777" w:rsidR="00DA3E69" w:rsidRDefault="00DA3E69" w:rsidP="00DA3E69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</w:p>
    <w:p w14:paraId="32F397AE" w14:textId="77777777" w:rsidR="00DA3E69" w:rsidRPr="00B734AD" w:rsidRDefault="00DA3E69" w:rsidP="00DA3E69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  <w:r w:rsidRPr="00B734AD">
        <w:rPr>
          <w:rFonts w:cstheme="minorHAnsi"/>
          <w:b/>
          <w:lang w:val="uk-UA"/>
        </w:rPr>
        <w:t>Додаткова інформація:</w:t>
      </w:r>
    </w:p>
    <w:p w14:paraId="460ECE1E" w14:textId="77777777" w:rsidR="00DA3E69" w:rsidRPr="00B734AD" w:rsidRDefault="00DA3E69" w:rsidP="00DA3E69">
      <w:pPr>
        <w:spacing w:line="24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B734AD">
        <w:rPr>
          <w:rFonts w:cstheme="minorHAnsi"/>
          <w:sz w:val="24"/>
          <w:szCs w:val="24"/>
          <w:lang w:val="uk-UA"/>
        </w:rPr>
        <w:t xml:space="preserve">Просимо надати запитання за тематикою семінарів, відповіді на які Вам важливо отримати. Інформуємо, що </w:t>
      </w:r>
      <w:r w:rsidRPr="00983677">
        <w:rPr>
          <w:rFonts w:cstheme="minorHAnsi"/>
          <w:sz w:val="24"/>
          <w:szCs w:val="24"/>
          <w:lang w:val="uk-UA"/>
        </w:rPr>
        <w:t>надіслані заздалегідь</w:t>
      </w:r>
      <w:r w:rsidRPr="00B36681">
        <w:rPr>
          <w:rFonts w:cstheme="minorHAnsi"/>
          <w:sz w:val="24"/>
          <w:szCs w:val="24"/>
          <w:lang w:val="uk-UA"/>
        </w:rPr>
        <w:t xml:space="preserve"> </w:t>
      </w:r>
      <w:r w:rsidRPr="00B734AD">
        <w:rPr>
          <w:rFonts w:cstheme="minorHAnsi"/>
          <w:sz w:val="24"/>
          <w:szCs w:val="24"/>
          <w:lang w:val="uk-UA"/>
        </w:rPr>
        <w:t xml:space="preserve">запитання, відповіді надаватимуться у пріоритетному порядку. </w:t>
      </w:r>
    </w:p>
    <w:p w14:paraId="2A4F94C9" w14:textId="77777777" w:rsidR="00DA3E69" w:rsidRDefault="00DA3E69"/>
    <w:sectPr w:rsidR="00DA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69"/>
    <w:rsid w:val="00014C10"/>
    <w:rsid w:val="001F69CA"/>
    <w:rsid w:val="005D493B"/>
    <w:rsid w:val="00D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1C19"/>
  <w15:chartTrackingRefBased/>
  <w15:docId w15:val="{50BC385F-C524-4FCF-ABEF-608044C2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E69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3E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E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E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E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E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E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E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E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E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3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E6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3E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E6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A3E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3E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3E69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DA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2025-09-09T12:43:00Z</dcterms:created>
  <dcterms:modified xsi:type="dcterms:W3CDTF">2025-09-09T12:44:00Z</dcterms:modified>
</cp:coreProperties>
</file>